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C5" w:rsidRDefault="00A240C5" w:rsidP="00A240C5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8A539E">
        <w:rPr>
          <w:rFonts w:ascii="Times New Roman" w:hAnsi="Times New Roman" w:cs="Times New Roman"/>
          <w:sz w:val="28"/>
          <w:szCs w:val="28"/>
        </w:rPr>
        <w:t>ХОДАТАЙСТВО</w:t>
      </w:r>
    </w:p>
    <w:p w:rsidR="00A240C5" w:rsidRDefault="0066719E" w:rsidP="00A240C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8F3FC9">
        <w:rPr>
          <w:rFonts w:ascii="Times New Roman" w:hAnsi="Times New Roman"/>
          <w:sz w:val="28"/>
          <w:szCs w:val="28"/>
        </w:rPr>
        <w:t xml:space="preserve"> награждении Знаком отличия</w:t>
      </w:r>
    </w:p>
    <w:p w:rsidR="00A240C5" w:rsidRDefault="00A240C5" w:rsidP="00A240C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A240C5" w:rsidRPr="003911A6" w:rsidRDefault="0066719E" w:rsidP="00A240C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особые Заслуги перед Киренским районом»</w:t>
      </w:r>
    </w:p>
    <w:p w:rsidR="00A240C5" w:rsidRPr="00381245" w:rsidRDefault="00A240C5" w:rsidP="00A240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245">
        <w:rPr>
          <w:rFonts w:ascii="Times New Roman" w:hAnsi="Times New Roman" w:cs="Times New Roman"/>
          <w:sz w:val="24"/>
          <w:szCs w:val="24"/>
        </w:rPr>
        <w:t xml:space="preserve"> (наименование награды Иркутской области или почетного звания Иркутской области)</w:t>
      </w:r>
    </w:p>
    <w:p w:rsidR="00A240C5" w:rsidRPr="008A539E" w:rsidRDefault="00A240C5" w:rsidP="00A240C5">
      <w:pPr>
        <w:pStyle w:val="ConsPlusNonformat"/>
        <w:jc w:val="right"/>
        <w:rPr>
          <w:rFonts w:ascii="Times New Roman" w:hAnsi="Times New Roman" w:cs="Times New Roman"/>
        </w:rPr>
      </w:pPr>
    </w:p>
    <w:p w:rsidR="00A240C5" w:rsidRPr="008A539E" w:rsidRDefault="00A240C5" w:rsidP="00A240C5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36"/>
        <w:gridCol w:w="1644"/>
        <w:gridCol w:w="360"/>
        <w:gridCol w:w="540"/>
        <w:gridCol w:w="2520"/>
        <w:gridCol w:w="2700"/>
      </w:tblGrid>
      <w:tr w:rsidR="00A240C5" w:rsidRPr="00533C09" w:rsidTr="0074328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1.Фамилия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C5" w:rsidRPr="00533C09" w:rsidTr="0074328F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0C5" w:rsidRPr="00533C09" w:rsidTr="0074328F"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7764" w:type="dxa"/>
            <w:gridSpan w:val="5"/>
            <w:tcBorders>
              <w:top w:val="nil"/>
              <w:left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C5" w:rsidRPr="00533C09" w:rsidTr="0074328F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C5" w:rsidRPr="00533C09" w:rsidTr="0074328F"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2. Должность, место работы (службы)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right w:val="nil"/>
            </w:tcBorders>
          </w:tcPr>
          <w:p w:rsidR="00A240C5" w:rsidRPr="00533C09" w:rsidRDefault="00A240C5" w:rsidP="00EE45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C5" w:rsidRPr="00533C09" w:rsidTr="0074328F">
        <w:tc>
          <w:tcPr>
            <w:tcW w:w="9468" w:type="dxa"/>
            <w:gridSpan w:val="7"/>
            <w:tcBorders>
              <w:top w:val="nil"/>
              <w:left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C5" w:rsidRPr="00533C09" w:rsidTr="0074328F">
        <w:tc>
          <w:tcPr>
            <w:tcW w:w="9468" w:type="dxa"/>
            <w:gridSpan w:val="7"/>
            <w:tcBorders>
              <w:left w:val="nil"/>
              <w:right w:val="nil"/>
            </w:tcBorders>
          </w:tcPr>
          <w:p w:rsidR="00A240C5" w:rsidRPr="00323657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C5" w:rsidRPr="008A539E" w:rsidTr="0074328F">
        <w:tc>
          <w:tcPr>
            <w:tcW w:w="9468" w:type="dxa"/>
            <w:gridSpan w:val="7"/>
            <w:tcBorders>
              <w:left w:val="nil"/>
              <w:bottom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C09">
              <w:rPr>
                <w:rFonts w:ascii="Times New Roman" w:hAnsi="Times New Roman" w:cs="Times New Roman"/>
              </w:rPr>
              <w:t>(</w:t>
            </w: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независимо от организационно-правовой формы и формы собственности (далее – организация), государственного органа Иркутской области, органа местного самоуправления муниципального образования Иркутской области (далее – орган)</w:t>
            </w:r>
            <w:proofErr w:type="gramEnd"/>
          </w:p>
          <w:p w:rsidR="00A240C5" w:rsidRPr="00533C09" w:rsidRDefault="00A240C5" w:rsidP="007432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0C5" w:rsidRPr="00533C09" w:rsidTr="0074328F"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3. Число, месяц, год рождения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C5" w:rsidRPr="00533C09" w:rsidTr="0074328F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C5" w:rsidRPr="00533C09" w:rsidTr="0074328F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4. Ученая степень, ученое звание, воинское звание, специальное звание, классный чин, дипломатический ранг (при наличии)</w:t>
            </w:r>
          </w:p>
        </w:tc>
      </w:tr>
      <w:tr w:rsidR="00A240C5" w:rsidRPr="00533C09" w:rsidTr="0074328F">
        <w:tc>
          <w:tcPr>
            <w:tcW w:w="9468" w:type="dxa"/>
            <w:gridSpan w:val="7"/>
            <w:tcBorders>
              <w:top w:val="nil"/>
              <w:left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C5" w:rsidRPr="00533C09" w:rsidTr="0074328F">
        <w:tc>
          <w:tcPr>
            <w:tcW w:w="9468" w:type="dxa"/>
            <w:gridSpan w:val="7"/>
            <w:tcBorders>
              <w:left w:val="nil"/>
              <w:bottom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C5" w:rsidRPr="00533C09" w:rsidTr="0074328F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5. Какими государственными наградами Российской Федерации и ведомственными наградами органов государственной власти  награжден (а) и год награждения</w:t>
            </w:r>
          </w:p>
        </w:tc>
      </w:tr>
      <w:tr w:rsidR="00A240C5" w:rsidRPr="00533C09" w:rsidTr="0074328F">
        <w:tc>
          <w:tcPr>
            <w:tcW w:w="9468" w:type="dxa"/>
            <w:gridSpan w:val="7"/>
            <w:tcBorders>
              <w:top w:val="nil"/>
              <w:left w:val="nil"/>
              <w:right w:val="nil"/>
            </w:tcBorders>
          </w:tcPr>
          <w:p w:rsidR="00A240C5" w:rsidRPr="003C0A7D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C5" w:rsidRPr="00533C09" w:rsidTr="0074328F">
        <w:tc>
          <w:tcPr>
            <w:tcW w:w="9468" w:type="dxa"/>
            <w:gridSpan w:val="7"/>
            <w:tcBorders>
              <w:left w:val="nil"/>
              <w:right w:val="nil"/>
            </w:tcBorders>
          </w:tcPr>
          <w:p w:rsidR="00A240C5" w:rsidRPr="002C1C88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C5" w:rsidRPr="00533C09" w:rsidTr="0074328F">
        <w:tc>
          <w:tcPr>
            <w:tcW w:w="9468" w:type="dxa"/>
            <w:gridSpan w:val="7"/>
            <w:tcBorders>
              <w:left w:val="nil"/>
              <w:bottom w:val="nil"/>
              <w:right w:val="nil"/>
            </w:tcBorders>
          </w:tcPr>
          <w:p w:rsidR="00C077E5" w:rsidRPr="008A2535" w:rsidRDefault="00C077E5" w:rsidP="002C1C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240C5" w:rsidRPr="00533C09" w:rsidTr="0074328F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3C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Какими наградами Иркутской области, почетными званиями Иркутской области и наградами органов местного самоуправления муниципальных образований Иркутской области награжден (а) и год награждения</w:t>
            </w:r>
          </w:p>
        </w:tc>
      </w:tr>
      <w:tr w:rsidR="00A240C5" w:rsidRPr="00533C09" w:rsidTr="0074328F">
        <w:tc>
          <w:tcPr>
            <w:tcW w:w="9468" w:type="dxa"/>
            <w:gridSpan w:val="7"/>
            <w:tcBorders>
              <w:top w:val="nil"/>
              <w:left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C5" w:rsidRPr="00533C09" w:rsidTr="0074328F">
        <w:tc>
          <w:tcPr>
            <w:tcW w:w="9468" w:type="dxa"/>
            <w:gridSpan w:val="7"/>
            <w:tcBorders>
              <w:top w:val="nil"/>
              <w:left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C5" w:rsidRPr="00533C09" w:rsidTr="0074328F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7. Общий трудовой стаж (стаж государственной службы, стаж муниципальной службы)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right w:val="nil"/>
            </w:tcBorders>
          </w:tcPr>
          <w:p w:rsidR="00A240C5" w:rsidRPr="00533C09" w:rsidRDefault="00A240C5" w:rsidP="00A613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C5" w:rsidRPr="00533C09" w:rsidTr="0074328F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40C5" w:rsidRPr="00533C09" w:rsidRDefault="006075FD" w:rsidP="00A613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муниципальной службы  </w:t>
            </w:r>
          </w:p>
        </w:tc>
      </w:tr>
      <w:tr w:rsidR="00A240C5" w:rsidRPr="00533C09" w:rsidTr="0074328F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40C5" w:rsidRPr="00D34F78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0C5" w:rsidRPr="00533C09" w:rsidTr="0074328F"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8. Стаж работы в соответствующей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Иркутской области</w:t>
            </w: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 xml:space="preserve"> (при представлении к присвоению почетного звания Иркутской области, кроме почетного звания «Почетный гражданин Иркутской области»)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A240C5" w:rsidRPr="00533C09" w:rsidRDefault="00A240C5" w:rsidP="007432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240C5" w:rsidRPr="00B702C7" w:rsidRDefault="00A240C5" w:rsidP="00A240C5">
      <w:r>
        <w:t>9. Информация о т</w:t>
      </w:r>
      <w:r w:rsidRPr="00B702C7">
        <w:t>рудов</w:t>
      </w:r>
      <w:r>
        <w:t xml:space="preserve">ой </w:t>
      </w:r>
      <w:r w:rsidRPr="00B702C7">
        <w:t xml:space="preserve"> (служебн</w:t>
      </w:r>
      <w:r>
        <w:t>ой</w:t>
      </w:r>
      <w:r w:rsidRPr="00B702C7">
        <w:t>, общественно полезн</w:t>
      </w:r>
      <w:r>
        <w:t>ой</w:t>
      </w:r>
      <w:r w:rsidRPr="00B702C7">
        <w:t xml:space="preserve"> и</w:t>
      </w:r>
      <w:r>
        <w:t xml:space="preserve"> иной общественной) деятельности</w:t>
      </w:r>
      <w:r w:rsidRPr="00B702C7">
        <w:t xml:space="preserve"> (включая учебу в </w:t>
      </w:r>
      <w:r>
        <w:t xml:space="preserve">образовательных учреждениях </w:t>
      </w:r>
      <w:r w:rsidRPr="00B702C7">
        <w:t>средн</w:t>
      </w:r>
      <w:r>
        <w:t xml:space="preserve">его профессионального и  </w:t>
      </w:r>
      <w:r w:rsidRPr="00B702C7">
        <w:t>высш</w:t>
      </w:r>
      <w:r>
        <w:t>его профессионального образования</w:t>
      </w:r>
      <w:r w:rsidRPr="00B702C7">
        <w:t>, военную службу)</w:t>
      </w:r>
    </w:p>
    <w:p w:rsidR="00A240C5" w:rsidRPr="00B702C7" w:rsidRDefault="00A240C5" w:rsidP="00A240C5"/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732"/>
        <w:gridCol w:w="3308"/>
        <w:gridCol w:w="2880"/>
      </w:tblGrid>
      <w:tr w:rsidR="00A240C5" w:rsidRPr="008A539E" w:rsidTr="0074328F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5" w:rsidRPr="00381245" w:rsidRDefault="00A240C5" w:rsidP="0074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t xml:space="preserve">Дата       </w:t>
            </w:r>
            <w:r w:rsidRPr="003812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</w:p>
          <w:p w:rsidR="00A240C5" w:rsidRPr="00381245" w:rsidRDefault="00A240C5" w:rsidP="0074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5" w:rsidRPr="00381245" w:rsidRDefault="00A240C5" w:rsidP="0074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      </w:t>
            </w:r>
            <w:r w:rsidRPr="003812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ухода</w:t>
            </w:r>
          </w:p>
          <w:p w:rsidR="00A240C5" w:rsidRPr="00381245" w:rsidRDefault="00A240C5" w:rsidP="0074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0C5" w:rsidRPr="00381245" w:rsidRDefault="00A240C5" w:rsidP="0074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Должность с указанием </w:t>
            </w:r>
            <w:r w:rsidRPr="0038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наименования организации (органа) (в соответствии с записями в документах государственного образца об уровне образования         и (или)  квалификации, военном билете, трудовой книжке)     </w:t>
            </w:r>
            <w:r w:rsidRPr="003812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C5" w:rsidRPr="00381245" w:rsidRDefault="00A240C5" w:rsidP="00743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организации </w:t>
            </w:r>
            <w:r w:rsidRPr="00381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(органа)              </w:t>
            </w:r>
          </w:p>
        </w:tc>
      </w:tr>
      <w:tr w:rsidR="00A240C5" w:rsidRPr="008A539E" w:rsidTr="0074328F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C5" w:rsidRPr="003911A6" w:rsidRDefault="00A240C5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C5" w:rsidRPr="003911A6" w:rsidRDefault="00A240C5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3911A6" w:rsidRDefault="00CD50BA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C97333" w:rsidRDefault="00CD50BA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C5" w:rsidRPr="008A539E" w:rsidTr="0074328F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C5" w:rsidRPr="003911A6" w:rsidRDefault="00A240C5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0C5" w:rsidRPr="003911A6" w:rsidRDefault="00A240C5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3911A6" w:rsidRDefault="00CD50BA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C97333" w:rsidRDefault="00CD50BA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BA" w:rsidRPr="008A539E" w:rsidTr="0074328F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3911A6" w:rsidRDefault="00CD50BA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3911A6" w:rsidRDefault="00CD50BA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3911A6" w:rsidRDefault="00CD50BA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C97333" w:rsidRDefault="00CD50BA" w:rsidP="003740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BA" w:rsidRPr="008A539E" w:rsidTr="0074328F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3911A6" w:rsidRDefault="00CD50BA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3911A6" w:rsidRDefault="00CD50BA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3911A6" w:rsidRDefault="00CD50BA" w:rsidP="003740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C97333" w:rsidRDefault="00CD50BA" w:rsidP="003740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BA" w:rsidRPr="008A539E" w:rsidTr="0074328F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Default="00CD50BA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Default="00CD50BA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3911A6" w:rsidRDefault="00CD50BA" w:rsidP="003740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C97333" w:rsidRDefault="00CD50BA" w:rsidP="003740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BA" w:rsidRPr="008A539E" w:rsidTr="0074328F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3911A6" w:rsidRDefault="00CD50BA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3911A6" w:rsidRDefault="00CD50BA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Default="00CD50BA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Default="00CD50BA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BA" w:rsidRPr="008A539E" w:rsidTr="0074328F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3911A6" w:rsidRDefault="00CD50BA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3911A6" w:rsidRDefault="00CD50BA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Pr="003911A6" w:rsidRDefault="00CD50BA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0BA" w:rsidRDefault="00CD50BA" w:rsidP="003740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EF" w:rsidRPr="008A539E" w:rsidTr="0074328F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EF" w:rsidRDefault="00B820EF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EF" w:rsidRDefault="00B820EF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EF" w:rsidRDefault="00B820EF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EF" w:rsidRDefault="00B820EF" w:rsidP="003740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EF" w:rsidRPr="008A539E" w:rsidTr="0074328F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EF" w:rsidRDefault="00B820EF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EF" w:rsidRDefault="00B820EF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EF" w:rsidRDefault="00B820EF" w:rsidP="00CD5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0EF" w:rsidRDefault="00B820EF" w:rsidP="003740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0C5" w:rsidRPr="008A539E" w:rsidRDefault="00A240C5" w:rsidP="00A240C5">
      <w:pPr>
        <w:pStyle w:val="ConsPlusNonformat"/>
        <w:rPr>
          <w:rFonts w:ascii="Times New Roman" w:hAnsi="Times New Roman" w:cs="Times New Roman"/>
        </w:rPr>
      </w:pPr>
    </w:p>
    <w:p w:rsidR="00A240C5" w:rsidRDefault="00A240C5" w:rsidP="00A240C5">
      <w:pPr>
        <w:autoSpaceDE w:val="0"/>
        <w:autoSpaceDN w:val="0"/>
        <w:adjustRightInd w:val="0"/>
        <w:jc w:val="both"/>
      </w:pPr>
      <w:r w:rsidRPr="00FB747D">
        <w:t>10.</w:t>
      </w:r>
      <w:r>
        <w:t xml:space="preserve"> Иные сведения, имеющие значение  при награждении наградой Иркутской области, присвоении  почетного звания Иркутской области_____________________________________</w:t>
      </w:r>
    </w:p>
    <w:p w:rsidR="00A240C5" w:rsidRDefault="00A240C5" w:rsidP="00A240C5">
      <w:pPr>
        <w:autoSpaceDE w:val="0"/>
        <w:autoSpaceDN w:val="0"/>
        <w:adjustRightInd w:val="0"/>
        <w:jc w:val="both"/>
      </w:pPr>
    </w:p>
    <w:p w:rsidR="00A240C5" w:rsidRDefault="00A240C5" w:rsidP="00A240C5">
      <w:pPr>
        <w:autoSpaceDE w:val="0"/>
        <w:autoSpaceDN w:val="0"/>
        <w:adjustRightInd w:val="0"/>
        <w:jc w:val="both"/>
      </w:pPr>
    </w:p>
    <w:p w:rsidR="00A240C5" w:rsidRPr="008E5867" w:rsidRDefault="00A61306" w:rsidP="00A240C5">
      <w:pPr>
        <w:autoSpaceDE w:val="0"/>
        <w:autoSpaceDN w:val="0"/>
        <w:adjustRightInd w:val="0"/>
        <w:jc w:val="both"/>
      </w:pPr>
      <w:r>
        <w:t xml:space="preserve">Руководитель          </w:t>
      </w:r>
      <w:r w:rsidR="00A240C5">
        <w:t xml:space="preserve">                   ________________</w:t>
      </w:r>
      <w:r w:rsidR="00A240C5" w:rsidRPr="008E5867">
        <w:t xml:space="preserve">   </w:t>
      </w:r>
      <w:r w:rsidR="00A240C5">
        <w:t xml:space="preserve">                  </w:t>
      </w:r>
    </w:p>
    <w:p w:rsidR="00A240C5" w:rsidRDefault="00A240C5" w:rsidP="00A240C5">
      <w:pPr>
        <w:pStyle w:val="ConsPlusNonformat"/>
        <w:jc w:val="center"/>
      </w:pPr>
      <w:r w:rsidRPr="008E5867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  <w:r w:rsidRPr="008E586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8E5867">
        <w:rPr>
          <w:rFonts w:ascii="Times New Roman" w:hAnsi="Times New Roman" w:cs="Times New Roman"/>
        </w:rPr>
        <w:t>(фамилия, инициалы)</w:t>
      </w:r>
    </w:p>
    <w:p w:rsidR="00E433EA" w:rsidRDefault="00E433EA"/>
    <w:p w:rsidR="008F3FC9" w:rsidRDefault="008F3FC9" w:rsidP="008F3FC9">
      <w:pPr>
        <w:jc w:val="center"/>
        <w:rPr>
          <w:rFonts w:eastAsia="Calibri"/>
          <w:sz w:val="28"/>
          <w:szCs w:val="28"/>
        </w:rPr>
      </w:pPr>
    </w:p>
    <w:p w:rsidR="008F3FC9" w:rsidRPr="0050038E" w:rsidRDefault="008F3FC9" w:rsidP="008F3FC9">
      <w:pPr>
        <w:jc w:val="center"/>
        <w:rPr>
          <w:rFonts w:eastAsia="Calibri"/>
          <w:sz w:val="28"/>
          <w:szCs w:val="28"/>
        </w:rPr>
      </w:pPr>
      <w:r w:rsidRPr="0050038E">
        <w:rPr>
          <w:rFonts w:eastAsia="Calibri"/>
          <w:sz w:val="28"/>
          <w:szCs w:val="28"/>
        </w:rPr>
        <w:t>ХАРАКТЕРИСТИКА</w:t>
      </w:r>
    </w:p>
    <w:p w:rsidR="008F3FC9" w:rsidRDefault="008F3FC9" w:rsidP="008F3FC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50038E">
        <w:rPr>
          <w:rFonts w:eastAsia="Calibri"/>
          <w:sz w:val="28"/>
          <w:szCs w:val="28"/>
        </w:rPr>
        <w:t xml:space="preserve">а </w:t>
      </w:r>
      <w:r w:rsidR="00A61306">
        <w:rPr>
          <w:rFonts w:eastAsia="Calibri"/>
          <w:sz w:val="28"/>
          <w:szCs w:val="28"/>
        </w:rPr>
        <w:t>…………………………</w:t>
      </w:r>
      <w:r>
        <w:rPr>
          <w:rFonts w:eastAsia="Calibri"/>
          <w:sz w:val="28"/>
          <w:szCs w:val="28"/>
        </w:rPr>
        <w:t xml:space="preserve"> </w:t>
      </w:r>
    </w:p>
    <w:p w:rsidR="008F3FC9" w:rsidRPr="000C299C" w:rsidRDefault="008F3FC9" w:rsidP="00B820EF">
      <w:pPr>
        <w:jc w:val="both"/>
        <w:rPr>
          <w:rFonts w:eastAsia="Calibri"/>
          <w:sz w:val="28"/>
          <w:szCs w:val="28"/>
        </w:rPr>
      </w:pPr>
    </w:p>
    <w:p w:rsidR="00C92DB0" w:rsidRDefault="008F3FC9" w:rsidP="00A61306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8F3FC9" w:rsidRDefault="00C92DB0" w:rsidP="00A613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8F3FC9" w:rsidRDefault="008F3FC9" w:rsidP="00C92DB0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8F3FC9" w:rsidRDefault="008F3FC9" w:rsidP="008F3FC9">
      <w:pPr>
        <w:jc w:val="both"/>
        <w:rPr>
          <w:rFonts w:eastAsia="Calibri"/>
          <w:sz w:val="28"/>
          <w:szCs w:val="28"/>
        </w:rPr>
      </w:pPr>
    </w:p>
    <w:p w:rsidR="008F3FC9" w:rsidRPr="0068512C" w:rsidRDefault="00A61306" w:rsidP="008F3FC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Руководитель</w:t>
      </w:r>
      <w:r w:rsidR="008F3FC9" w:rsidRPr="0068512C">
        <w:rPr>
          <w:rFonts w:eastAsia="Calibri"/>
          <w:sz w:val="28"/>
          <w:szCs w:val="28"/>
        </w:rPr>
        <w:t xml:space="preserve"> </w:t>
      </w:r>
      <w:r w:rsidR="008F3FC9">
        <w:rPr>
          <w:rFonts w:eastAsia="Calibri"/>
          <w:sz w:val="28"/>
          <w:szCs w:val="28"/>
        </w:rPr>
        <w:tab/>
      </w:r>
      <w:r w:rsidR="008F3FC9">
        <w:rPr>
          <w:rFonts w:eastAsia="Calibri"/>
          <w:sz w:val="28"/>
          <w:szCs w:val="28"/>
        </w:rPr>
        <w:tab/>
      </w:r>
      <w:r w:rsidR="008F3FC9">
        <w:rPr>
          <w:rFonts w:eastAsia="Calibri"/>
          <w:sz w:val="28"/>
          <w:szCs w:val="28"/>
        </w:rPr>
        <w:tab/>
      </w:r>
      <w:r w:rsidR="008F3FC9">
        <w:rPr>
          <w:rFonts w:eastAsia="Calibri"/>
          <w:sz w:val="28"/>
          <w:szCs w:val="28"/>
        </w:rPr>
        <w:tab/>
      </w:r>
      <w:r w:rsidR="008F3FC9">
        <w:rPr>
          <w:rFonts w:eastAsia="Calibri"/>
          <w:sz w:val="28"/>
          <w:szCs w:val="28"/>
        </w:rPr>
        <w:tab/>
        <w:t xml:space="preserve">       </w:t>
      </w:r>
      <w:r>
        <w:rPr>
          <w:rFonts w:eastAsia="Calibri"/>
          <w:sz w:val="28"/>
          <w:szCs w:val="28"/>
        </w:rPr>
        <w:t>ФИО</w:t>
      </w:r>
    </w:p>
    <w:p w:rsidR="008F3FC9" w:rsidRPr="008E5867" w:rsidRDefault="008F3FC9" w:rsidP="008F3FC9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8E5867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F3FC9" w:rsidRDefault="008F3FC9" w:rsidP="008F3FC9">
      <w:pPr>
        <w:jc w:val="both"/>
        <w:rPr>
          <w:rFonts w:eastAsia="Calibri"/>
          <w:sz w:val="28"/>
          <w:szCs w:val="28"/>
        </w:rPr>
      </w:pPr>
    </w:p>
    <w:p w:rsidR="008F3FC9" w:rsidRDefault="008F3FC9"/>
    <w:sectPr w:rsidR="008F3FC9" w:rsidSect="00EA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C65"/>
    <w:rsid w:val="00114A62"/>
    <w:rsid w:val="00183639"/>
    <w:rsid w:val="001F688D"/>
    <w:rsid w:val="00250A20"/>
    <w:rsid w:val="00285205"/>
    <w:rsid w:val="002C1C88"/>
    <w:rsid w:val="0037786F"/>
    <w:rsid w:val="006075FD"/>
    <w:rsid w:val="0066719E"/>
    <w:rsid w:val="006C14EF"/>
    <w:rsid w:val="007B70AA"/>
    <w:rsid w:val="008F3FC9"/>
    <w:rsid w:val="00A15C65"/>
    <w:rsid w:val="00A240C5"/>
    <w:rsid w:val="00A61306"/>
    <w:rsid w:val="00B820EF"/>
    <w:rsid w:val="00C041DE"/>
    <w:rsid w:val="00C077E5"/>
    <w:rsid w:val="00C92DB0"/>
    <w:rsid w:val="00CD50BA"/>
    <w:rsid w:val="00D7390D"/>
    <w:rsid w:val="00DF13E0"/>
    <w:rsid w:val="00E433EA"/>
    <w:rsid w:val="00EA3F57"/>
    <w:rsid w:val="00EE4592"/>
    <w:rsid w:val="00FC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40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0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92D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40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0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2022-12-12T02:47:00Z</cp:lastPrinted>
  <dcterms:created xsi:type="dcterms:W3CDTF">2017-01-18T06:52:00Z</dcterms:created>
  <dcterms:modified xsi:type="dcterms:W3CDTF">2023-01-20T02:44:00Z</dcterms:modified>
</cp:coreProperties>
</file>